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71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附件2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</w:p>
    <w:p w14:paraId="54FD33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  <w:t>东莞市生态环境局</w:t>
      </w:r>
    </w:p>
    <w:p w14:paraId="73541A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  <w:t>不同意延期/分期缴纳罚款通知书</w:t>
      </w:r>
    </w:p>
    <w:p w14:paraId="46DF67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东环不延/分缴〔 〕 号 </w:t>
      </w:r>
    </w:p>
    <w:p w14:paraId="3F6662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15E35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当事人名称/姓名： </w:t>
      </w:r>
    </w:p>
    <w:p w14:paraId="5E43AA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法定代表人/负责人/经营者： </w:t>
      </w:r>
    </w:p>
    <w:p w14:paraId="0066C7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统一社会信用代码/身份证件号码： </w:t>
      </w:r>
      <w:bookmarkStart w:id="0" w:name="_GoBack"/>
      <w:bookmarkEnd w:id="0"/>
    </w:p>
    <w:p w14:paraId="0CF71B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地址/住址： </w:t>
      </w:r>
    </w:p>
    <w:p w14:paraId="02C65B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4267DB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我局于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日对你（单位）作出的《行政处罚决定书》（东环罚字〔 〕×号），决定对你（单位）处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元（大写）罚款。</w:t>
      </w:r>
    </w:p>
    <w:p w14:paraId="23A3DF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你（单位）于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日向我局申请延期/分期缴纳罚款。 </w:t>
      </w:r>
    </w:p>
    <w:p w14:paraId="206B88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经核实，你（单位）不符合《中华人民共和国行政处罚法》第六十六条第二款、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《生态环境行政处罚办法》第七十四条第一款和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《东莞市生态环境行政处罚延期、分期缴纳罚款工作指引》的规定，我局不同意你（单位）的申请。逾期未缴纳罚款的，我局将依法申请人民法院强制执行。</w:t>
      </w:r>
    </w:p>
    <w:p w14:paraId="7AECE3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307C4D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东莞市生态环境局</w:t>
      </w:r>
    </w:p>
    <w:p w14:paraId="122A97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20XX年X月X日</w:t>
      </w:r>
    </w:p>
    <w:p w14:paraId="783729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216B7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A10AA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37CE2A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50AC5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79C341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317AD5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32B0E6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420135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D3EF3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7607DC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6B2A4C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650D83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121329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6EDB49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DC06F67">
      <w:pPr>
        <w:pStyle w:val="2"/>
        <w:spacing w:line="560" w:lineRule="exact"/>
        <w:rPr>
          <w:rFonts w:hint="default"/>
          <w:lang w:val="en-US" w:eastAsia="zh-CN"/>
        </w:rPr>
      </w:pPr>
    </w:p>
    <w:p w14:paraId="40D5841F">
      <w:pPr>
        <w:pStyle w:val="2"/>
        <w:spacing w:line="560" w:lineRule="exact"/>
        <w:rPr>
          <w:rFonts w:hint="default"/>
          <w:lang w:val="en-US" w:eastAsia="zh-CN"/>
        </w:rPr>
      </w:pPr>
    </w:p>
    <w:p w14:paraId="79C3526B">
      <w:pPr>
        <w:rPr>
          <w:rFonts w:hint="default"/>
          <w:lang w:val="en-US" w:eastAsia="zh-CN"/>
        </w:rPr>
      </w:pPr>
    </w:p>
    <w:p w14:paraId="32AA09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4DE90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联系电话：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</w:p>
    <w:p w14:paraId="5169C1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联系地址：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</w:p>
    <w:p w14:paraId="36427A07">
      <w:pPr>
        <w:numPr>
          <w:ilvl w:val="0"/>
          <w:numId w:val="0"/>
        </w:numPr>
        <w:spacing w:line="60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none"/>
          <w:lang w:val="en-US" w:eastAsia="zh-CN"/>
        </w:rPr>
        <w:t>抄送：执法监督科、东莞市生态环境局XX分局</w:t>
      </w:r>
    </w:p>
    <w:p w14:paraId="28ADF6B1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41" w:right="1531" w:bottom="1134" w:left="1531" w:header="851" w:footer="1417" w:gutter="0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797DA">
    <w:pPr>
      <w:widowControl w:val="0"/>
      <w:tabs>
        <w:tab w:val="center" w:pos="4153"/>
        <w:tab w:val="right" w:pos="8306"/>
      </w:tabs>
      <w:snapToGrid w:val="0"/>
      <w:ind w:left="0" w:leftChars="0"/>
      <w:jc w:val="right"/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</w:pP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t>—</w:t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fldChar w:fldCharType="begin"/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instrText xml:space="preserve"> PAGE \* MERGEFORMAT </w:instrText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fldChar w:fldCharType="separate"/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t>1</w:t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ACA8C">
    <w:pPr>
      <w:pStyle w:val="5"/>
      <w:ind w:firstLine="280" w:firstLineChars="100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2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82D47">
    <w:pPr>
      <w:widowControl w:val="0"/>
      <w:pBdr>
        <w:bottom w:val="none" w:color="auto" w:sz="0" w:space="1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AA571">
    <w:pPr>
      <w:pStyle w:val="6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ZWRhOGZiYTE1ZTllOTRjNDRjNTI2MGZkNjg4ZGIifQ=="/>
  </w:docVars>
  <w:rsids>
    <w:rsidRoot w:val="26816ABD"/>
    <w:rsid w:val="013C246A"/>
    <w:rsid w:val="064C75F3"/>
    <w:rsid w:val="11F07FC5"/>
    <w:rsid w:val="1862541A"/>
    <w:rsid w:val="1C3C2CA5"/>
    <w:rsid w:val="1E9F622B"/>
    <w:rsid w:val="21632F30"/>
    <w:rsid w:val="220A4776"/>
    <w:rsid w:val="26816ABD"/>
    <w:rsid w:val="29E4351B"/>
    <w:rsid w:val="2C1125C1"/>
    <w:rsid w:val="2C70397F"/>
    <w:rsid w:val="376C4F8C"/>
    <w:rsid w:val="40550877"/>
    <w:rsid w:val="40662A84"/>
    <w:rsid w:val="41577B2D"/>
    <w:rsid w:val="46A152C5"/>
    <w:rsid w:val="48AD7823"/>
    <w:rsid w:val="4AF8077D"/>
    <w:rsid w:val="4D442478"/>
    <w:rsid w:val="547277F2"/>
    <w:rsid w:val="59C07F16"/>
    <w:rsid w:val="5A6279C1"/>
    <w:rsid w:val="5A8B5893"/>
    <w:rsid w:val="5C1178F0"/>
    <w:rsid w:val="5CB169DD"/>
    <w:rsid w:val="60471C39"/>
    <w:rsid w:val="62F51D1A"/>
    <w:rsid w:val="74856C75"/>
    <w:rsid w:val="74C4154C"/>
    <w:rsid w:val="75AE0276"/>
    <w:rsid w:val="766C371B"/>
    <w:rsid w:val="76FB1E6F"/>
    <w:rsid w:val="771019C9"/>
    <w:rsid w:val="778046DE"/>
    <w:rsid w:val="7B656EB9"/>
    <w:rsid w:val="7B915EAB"/>
    <w:rsid w:val="7D724F0F"/>
    <w:rsid w:val="7DE12E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仿宋_GB2312" w:cs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Body Text"/>
    <w:next w:val="1"/>
    <w:qFormat/>
    <w:uiPriority w:val="0"/>
    <w:pPr>
      <w:widowControl w:val="0"/>
      <w:ind w:right="-35" w:rightChars="-12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paragraph" w:styleId="5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6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7">
    <w:name w:val="Body Text First Indent 2"/>
    <w:qFormat/>
    <w:uiPriority w:val="0"/>
    <w:pPr>
      <w:widowControl w:val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styleId="9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6214</Words>
  <Characters>6312</Characters>
  <Lines>0</Lines>
  <Paragraphs>0</Paragraphs>
  <TotalTime>15</TotalTime>
  <ScaleCrop>false</ScaleCrop>
  <LinksUpToDate>false</LinksUpToDate>
  <CharactersWithSpaces>7005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2022-12-09T06:42:00Z</dcterms:created>
  <dc:creator>Xingtao</dc:creator>
  <cp:lastModifiedBy>lenovo</cp:lastModifiedBy>
  <dcterms:modified xsi:type="dcterms:W3CDTF">2025-09-30T09:23:17Z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65DBB0B978EE413EAFF6940ACAC25049_13</vt:lpwstr>
  </property>
  <property fmtid="{D5CDD505-2E9C-101B-9397-08002B2CF9AE}" pid="4" name="KSOTemplateDocerSaveRecord">
    <vt:lpwstr>eyJoZGlkIjoiYTM5MzhkOTU4ZjMxMDJiMmUyN2ZjMTA5YWNmMWQ5MTUiLCJ1c2VySWQiOiIxNjk0ODA2MDM5In0=</vt:lpwstr>
  </property>
</Properties>
</file>